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1F869" w14:textId="77777777" w:rsidR="00F26468" w:rsidRDefault="00F26468" w:rsidP="00F26468">
      <w:r>
        <w:t>Project: My Ship Flex</w:t>
      </w:r>
    </w:p>
    <w:p w14:paraId="1B3391BD" w14:textId="2BC949EB" w:rsidR="00F26468" w:rsidRDefault="00F26468" w:rsidP="00F26468">
      <w:pPr>
        <w:pStyle w:val="ListParagraph"/>
        <w:numPr>
          <w:ilvl w:val="0"/>
          <w:numId w:val="2"/>
        </w:numPr>
      </w:pPr>
      <w:r>
        <w:t>Size of font to be reduced as highlighted by Raj sir</w:t>
      </w:r>
      <w:r w:rsidR="007410B6">
        <w:t xml:space="preserve"> =&gt; Done</w:t>
      </w:r>
    </w:p>
    <w:p w14:paraId="246ABEFA" w14:textId="06B4AC44" w:rsidR="00F26468" w:rsidRDefault="00F26468" w:rsidP="00F26468">
      <w:pPr>
        <w:pStyle w:val="ListParagraph"/>
        <w:numPr>
          <w:ilvl w:val="0"/>
          <w:numId w:val="2"/>
        </w:numPr>
      </w:pPr>
      <w:r>
        <w:t>User Email getting picked up in ‘Your Name’ field by Autofill, needs to be corrected</w:t>
      </w:r>
      <w:r w:rsidR="007410B6">
        <w:t xml:space="preserve"> =&gt;Done</w:t>
      </w:r>
    </w:p>
    <w:p w14:paraId="2E2D42F4" w14:textId="71FCDC5A" w:rsidR="00F26468" w:rsidRDefault="00F26468" w:rsidP="00F26468">
      <w:pPr>
        <w:pStyle w:val="ListParagraph"/>
        <w:numPr>
          <w:ilvl w:val="0"/>
          <w:numId w:val="2"/>
        </w:numPr>
      </w:pPr>
      <w:r>
        <w:t>Error messages to be shown beside the field box. E.g. “Email already exists” to be shown near email field and not in caption error style</w:t>
      </w:r>
      <w:r w:rsidR="006F2E1E">
        <w:t xml:space="preserve"> to improve user experience.</w:t>
      </w:r>
      <w:r w:rsidR="007410B6">
        <w:t xml:space="preserve"> =&gt; Done</w:t>
      </w:r>
    </w:p>
    <w:p w14:paraId="196E6515" w14:textId="6ED9B127" w:rsidR="00F26468" w:rsidRDefault="00F26468" w:rsidP="00F26468">
      <w:pPr>
        <w:pStyle w:val="ListParagraph"/>
        <w:numPr>
          <w:ilvl w:val="0"/>
          <w:numId w:val="2"/>
        </w:numPr>
      </w:pPr>
      <w:r>
        <w:t>After verifying email user to be redirected on login page</w:t>
      </w:r>
      <w:r w:rsidR="0018462F">
        <w:t xml:space="preserve">. </w:t>
      </w:r>
      <w:r w:rsidR="0018462F" w:rsidRPr="0018462F">
        <w:t>Update the system to redirect users to the login page post-email verification.</w:t>
      </w:r>
      <w:r w:rsidR="004B77EE">
        <w:t xml:space="preserve"> =&gt; Done</w:t>
      </w:r>
    </w:p>
    <w:p w14:paraId="3B289352" w14:textId="77777777" w:rsidR="00F26468" w:rsidRDefault="00F26468" w:rsidP="00F26468">
      <w:pPr>
        <w:pStyle w:val="ListParagraph"/>
        <w:numPr>
          <w:ilvl w:val="0"/>
          <w:numId w:val="2"/>
        </w:numPr>
      </w:pPr>
      <w:r>
        <w:t>Some issue with font consistency (uniform library) to be clarified as highlighted by Raj Sir</w:t>
      </w:r>
    </w:p>
    <w:p w14:paraId="1EA88F93" w14:textId="45D4A3F5" w:rsidR="003B0906" w:rsidRDefault="0018462F" w:rsidP="00F26468">
      <w:pPr>
        <w:pStyle w:val="ListParagraph"/>
        <w:numPr>
          <w:ilvl w:val="0"/>
          <w:numId w:val="2"/>
        </w:numPr>
      </w:pPr>
      <w:r>
        <w:t xml:space="preserve">Tab 1 </w:t>
      </w:r>
      <w:r w:rsidR="003B0906">
        <w:t xml:space="preserve">Create Account </w:t>
      </w:r>
      <w:r w:rsidR="003B0906">
        <w:sym w:font="Wingdings" w:char="F0E0"/>
      </w:r>
      <w:r w:rsidR="003B0906">
        <w:t xml:space="preserve"> Address field to be updated with </w:t>
      </w:r>
      <w:r w:rsidR="004E21AD">
        <w:t>=&gt; Done</w:t>
      </w:r>
    </w:p>
    <w:p w14:paraId="4398CBA0" w14:textId="470729A5" w:rsidR="003B0906" w:rsidRDefault="003B0906" w:rsidP="003B0906">
      <w:pPr>
        <w:pStyle w:val="ListParagraph"/>
        <w:numPr>
          <w:ilvl w:val="1"/>
          <w:numId w:val="2"/>
        </w:numPr>
      </w:pPr>
      <w:r>
        <w:t>Country – drop down</w:t>
      </w:r>
      <w:r w:rsidR="009A7835">
        <w:t xml:space="preserve"> =&gt; Done</w:t>
      </w:r>
    </w:p>
    <w:p w14:paraId="57C88F11" w14:textId="54BD2A3C" w:rsidR="003B0906" w:rsidRDefault="003B0906" w:rsidP="003B0906">
      <w:pPr>
        <w:pStyle w:val="ListParagraph"/>
        <w:numPr>
          <w:ilvl w:val="1"/>
          <w:numId w:val="2"/>
        </w:numPr>
      </w:pPr>
      <w:r>
        <w:t>State- drop down</w:t>
      </w:r>
      <w:r w:rsidR="009A7835">
        <w:t xml:space="preserve"> =&gt; Done </w:t>
      </w:r>
    </w:p>
    <w:p w14:paraId="44256621" w14:textId="3888DCBD" w:rsidR="003B0906" w:rsidRDefault="003B0906" w:rsidP="003B0906">
      <w:pPr>
        <w:pStyle w:val="ListParagraph"/>
        <w:numPr>
          <w:ilvl w:val="1"/>
          <w:numId w:val="2"/>
        </w:numPr>
      </w:pPr>
      <w:r>
        <w:t>City – TB</w:t>
      </w:r>
      <w:r w:rsidR="009A7835">
        <w:t xml:space="preserve"> =&gt; Done</w:t>
      </w:r>
    </w:p>
    <w:p w14:paraId="69CBC97E" w14:textId="5C207D5C" w:rsidR="003B0906" w:rsidRDefault="003B0906" w:rsidP="003B0906">
      <w:pPr>
        <w:pStyle w:val="ListParagraph"/>
        <w:numPr>
          <w:ilvl w:val="1"/>
          <w:numId w:val="2"/>
        </w:numPr>
      </w:pPr>
      <w:r>
        <w:t xml:space="preserve">Postal Code </w:t>
      </w:r>
      <w:r w:rsidR="009A7835">
        <w:t>–</w:t>
      </w:r>
      <w:r>
        <w:t xml:space="preserve"> TB</w:t>
      </w:r>
      <w:r w:rsidR="009A7835">
        <w:t xml:space="preserve"> =&gt; Done</w:t>
      </w:r>
    </w:p>
    <w:p w14:paraId="49FDC7E1" w14:textId="77777777" w:rsidR="00F26468" w:rsidRDefault="00F26468" w:rsidP="00F26468">
      <w:pPr>
        <w:pStyle w:val="ListParagraph"/>
        <w:numPr>
          <w:ilvl w:val="0"/>
          <w:numId w:val="2"/>
        </w:numPr>
      </w:pPr>
      <w:r>
        <w:t>Tab 2</w:t>
      </w:r>
      <w:r w:rsidR="003B0906">
        <w:t xml:space="preserve"> to</w:t>
      </w:r>
      <w:r w:rsidR="0018462F">
        <w:t xml:space="preserve"> be</w:t>
      </w:r>
      <w:r w:rsidR="003B0906">
        <w:t xml:space="preserve"> renamed: </w:t>
      </w:r>
      <w:r>
        <w:t xml:space="preserve"> Your details to be Renamed as</w:t>
      </w:r>
      <w:r w:rsidR="003B0906">
        <w:t xml:space="preserve"> Store </w:t>
      </w:r>
      <w:r>
        <w:t xml:space="preserve">Details </w:t>
      </w:r>
    </w:p>
    <w:p w14:paraId="27E9EC2A" w14:textId="5D7C2A0E" w:rsidR="00F26468" w:rsidRDefault="00F26468" w:rsidP="00F26468">
      <w:pPr>
        <w:pStyle w:val="ListParagraph"/>
        <w:numPr>
          <w:ilvl w:val="1"/>
          <w:numId w:val="2"/>
        </w:numPr>
      </w:pPr>
      <w:r>
        <w:t xml:space="preserve">Name / Email &amp; Phone Number - Read only can’t Change </w:t>
      </w:r>
      <w:r w:rsidR="004E21AD">
        <w:t>=</w:t>
      </w:r>
      <w:proofErr w:type="gramStart"/>
      <w:r w:rsidR="004E21AD">
        <w:t>&gt;  Done</w:t>
      </w:r>
      <w:proofErr w:type="gramEnd"/>
      <w:r w:rsidR="004E21AD">
        <w:t>(this is tab 1 fields)</w:t>
      </w:r>
    </w:p>
    <w:p w14:paraId="5415D089" w14:textId="65762C2E" w:rsidR="00F26468" w:rsidRDefault="003B0906" w:rsidP="00F26468">
      <w:pPr>
        <w:pStyle w:val="ListParagraph"/>
        <w:numPr>
          <w:ilvl w:val="1"/>
          <w:numId w:val="2"/>
        </w:numPr>
      </w:pPr>
      <w:r>
        <w:t>Your detail sub block to renamed as Your Contact details</w:t>
      </w:r>
      <w:r w:rsidR="004E21AD">
        <w:t xml:space="preserve"> </w:t>
      </w:r>
      <w:r w:rsidR="009A7835">
        <w:t>=&gt; Done</w:t>
      </w:r>
    </w:p>
    <w:p w14:paraId="63EE0A55" w14:textId="0C8EE5BE" w:rsidR="003B0906" w:rsidRDefault="003B0906" w:rsidP="00F26468">
      <w:pPr>
        <w:pStyle w:val="ListParagraph"/>
        <w:numPr>
          <w:ilvl w:val="1"/>
          <w:numId w:val="2"/>
        </w:numPr>
      </w:pPr>
      <w:r>
        <w:t>First Name Last Name rename as Store name</w:t>
      </w:r>
      <w:r w:rsidR="009A7835">
        <w:t xml:space="preserve"> =&gt; Done</w:t>
      </w:r>
    </w:p>
    <w:p w14:paraId="3E0F54AB" w14:textId="10062385" w:rsidR="003B0906" w:rsidRDefault="003B0906" w:rsidP="00F26468">
      <w:pPr>
        <w:pStyle w:val="ListParagraph"/>
        <w:numPr>
          <w:ilvl w:val="1"/>
          <w:numId w:val="2"/>
        </w:numPr>
      </w:pPr>
      <w:r>
        <w:t xml:space="preserve">Where are you located to be changed to Your Business Country </w:t>
      </w:r>
      <w:r w:rsidR="009A7835">
        <w:t>=&gt; Done</w:t>
      </w:r>
    </w:p>
    <w:p w14:paraId="6D2FEC46" w14:textId="20D59B29" w:rsidR="003B0906" w:rsidRDefault="003B0906" w:rsidP="003B0906">
      <w:pPr>
        <w:pStyle w:val="ListParagraph"/>
        <w:numPr>
          <w:ilvl w:val="1"/>
          <w:numId w:val="2"/>
        </w:numPr>
      </w:pPr>
      <w:r>
        <w:t>Phone Number to change Business Phone Number</w:t>
      </w:r>
      <w:r w:rsidR="009A7835">
        <w:t xml:space="preserve"> =&gt; Done</w:t>
      </w:r>
    </w:p>
    <w:p w14:paraId="6288368F" w14:textId="743DFA58" w:rsidR="003B0906" w:rsidRDefault="003B0906" w:rsidP="003B0906">
      <w:pPr>
        <w:pStyle w:val="ListParagraph"/>
        <w:numPr>
          <w:ilvl w:val="0"/>
          <w:numId w:val="2"/>
        </w:numPr>
      </w:pPr>
      <w:r>
        <w:t xml:space="preserve">Tab 4 </w:t>
      </w:r>
      <w:proofErr w:type="gramStart"/>
      <w:r>
        <w:t xml:space="preserve">Carrier </w:t>
      </w:r>
      <w:r w:rsidR="0018462F">
        <w:t>:</w:t>
      </w:r>
      <w:proofErr w:type="gramEnd"/>
      <w:r>
        <w:t xml:space="preserve"> skip option to be accommodated</w:t>
      </w:r>
      <w:r w:rsidR="009A7835">
        <w:t xml:space="preserve"> =&gt; Done</w:t>
      </w:r>
    </w:p>
    <w:p w14:paraId="1EA1F2FA" w14:textId="66F73FC4" w:rsidR="003B0906" w:rsidRDefault="003B0906" w:rsidP="003B0906">
      <w:pPr>
        <w:pStyle w:val="ListParagraph"/>
        <w:numPr>
          <w:ilvl w:val="0"/>
          <w:numId w:val="2"/>
        </w:numPr>
      </w:pPr>
      <w:r>
        <w:t xml:space="preserve">Tab 6 Add your </w:t>
      </w:r>
      <w:proofErr w:type="gramStart"/>
      <w:r>
        <w:t xml:space="preserve">Address </w:t>
      </w:r>
      <w:r w:rsidR="0018462F">
        <w:t>:</w:t>
      </w:r>
      <w:proofErr w:type="gramEnd"/>
      <w:r w:rsidR="004B77EE">
        <w:t xml:space="preserve"> =&gt; All Done</w:t>
      </w:r>
    </w:p>
    <w:p w14:paraId="45F3314B" w14:textId="77777777" w:rsidR="003B0906" w:rsidRDefault="003B0906" w:rsidP="003B0906">
      <w:pPr>
        <w:pStyle w:val="ListParagraph"/>
        <w:numPr>
          <w:ilvl w:val="1"/>
          <w:numId w:val="2"/>
        </w:numPr>
      </w:pPr>
      <w:r>
        <w:t>Add your address sub box to renamed as Your Primary Pickup Location</w:t>
      </w:r>
    </w:p>
    <w:p w14:paraId="1DB6E73C" w14:textId="77777777" w:rsidR="003B0906" w:rsidRDefault="003B0906" w:rsidP="003B0906">
      <w:pPr>
        <w:pStyle w:val="ListParagraph"/>
        <w:numPr>
          <w:ilvl w:val="1"/>
          <w:numId w:val="2"/>
        </w:numPr>
      </w:pPr>
      <w:r>
        <w:t xml:space="preserve">Fields to be update to : </w:t>
      </w:r>
    </w:p>
    <w:p w14:paraId="0CD1AC3C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Address Line 1 </w:t>
      </w:r>
    </w:p>
    <w:p w14:paraId="62C93F8E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>Address Line 2</w:t>
      </w:r>
    </w:p>
    <w:p w14:paraId="5D98088B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Country </w:t>
      </w:r>
    </w:p>
    <w:p w14:paraId="2C8CB428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State </w:t>
      </w:r>
    </w:p>
    <w:p w14:paraId="2CE83F72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City </w:t>
      </w:r>
    </w:p>
    <w:p w14:paraId="64D6B4E1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>Post Code</w:t>
      </w:r>
    </w:p>
    <w:p w14:paraId="1BE60BFC" w14:textId="77777777" w:rsidR="003B0906" w:rsidRDefault="003B0906" w:rsidP="003B0906">
      <w:pPr>
        <w:pStyle w:val="ListParagraph"/>
        <w:numPr>
          <w:ilvl w:val="1"/>
          <w:numId w:val="2"/>
        </w:numPr>
      </w:pPr>
      <w:r>
        <w:t>Contact Details to be renamed as Contact Person Details</w:t>
      </w:r>
    </w:p>
    <w:p w14:paraId="636679C4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First Name </w:t>
      </w:r>
    </w:p>
    <w:p w14:paraId="6D5A4F62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Last Name </w:t>
      </w:r>
    </w:p>
    <w:p w14:paraId="3CA4541E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Email id </w:t>
      </w:r>
    </w:p>
    <w:p w14:paraId="073BE3EF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Mobile Number </w:t>
      </w:r>
    </w:p>
    <w:p w14:paraId="1FA403EB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Company Name (if Different. than registered </w:t>
      </w:r>
      <w:proofErr w:type="spellStart"/>
      <w:r>
        <w:t>Businesss</w:t>
      </w:r>
      <w:proofErr w:type="spellEnd"/>
      <w:r>
        <w:t xml:space="preserve"> details)</w:t>
      </w:r>
    </w:p>
    <w:p w14:paraId="72371BC5" w14:textId="77777777" w:rsidR="003B0906" w:rsidRDefault="003B0906" w:rsidP="003B0906">
      <w:pPr>
        <w:pStyle w:val="ListParagraph"/>
        <w:numPr>
          <w:ilvl w:val="1"/>
          <w:numId w:val="2"/>
        </w:numPr>
      </w:pPr>
      <w:r>
        <w:t>Signature fields to be updated :</w:t>
      </w:r>
    </w:p>
    <w:p w14:paraId="473146C2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*Full Name </w:t>
      </w:r>
    </w:p>
    <w:p w14:paraId="4874536C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*Initials </w:t>
      </w:r>
    </w:p>
    <w:p w14:paraId="31B132FF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>Upload Signature</w:t>
      </w:r>
    </w:p>
    <w:p w14:paraId="75FE3587" w14:textId="77777777" w:rsidR="003B0906" w:rsidRDefault="003B0906" w:rsidP="003B0906">
      <w:pPr>
        <w:pStyle w:val="ListParagraph"/>
        <w:ind w:left="2160"/>
      </w:pPr>
    </w:p>
    <w:p w14:paraId="34587487" w14:textId="77777777" w:rsidR="00F26468" w:rsidRDefault="003B0906" w:rsidP="00F26468">
      <w:pPr>
        <w:pStyle w:val="ListParagraph"/>
        <w:numPr>
          <w:ilvl w:val="0"/>
          <w:numId w:val="2"/>
        </w:numPr>
      </w:pPr>
      <w:r>
        <w:lastRenderedPageBreak/>
        <w:t>Payment Details:</w:t>
      </w:r>
    </w:p>
    <w:p w14:paraId="407B3BE1" w14:textId="77777777" w:rsidR="003B0906" w:rsidRDefault="003B0906" w:rsidP="003B0906">
      <w:pPr>
        <w:pStyle w:val="ListParagraph"/>
        <w:numPr>
          <w:ilvl w:val="1"/>
          <w:numId w:val="2"/>
        </w:numPr>
      </w:pPr>
      <w:r>
        <w:t>Credit Card</w:t>
      </w:r>
    </w:p>
    <w:p w14:paraId="52B50299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Remove Total </w:t>
      </w:r>
      <w:r w:rsidR="0018462F">
        <w:t>Amount ($10.02) to be enabled if client requires</w:t>
      </w:r>
    </w:p>
    <w:p w14:paraId="05319BF3" w14:textId="68A3C67A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Submit Payment </w:t>
      </w:r>
      <w:r w:rsidR="0018462F">
        <w:t>button</w:t>
      </w:r>
      <w:r>
        <w:t xml:space="preserve"> to be renamed as - &gt; Validate Credit Card </w:t>
      </w:r>
      <w:r w:rsidR="004B77EE">
        <w:t>=&gt; Done</w:t>
      </w:r>
    </w:p>
    <w:p w14:paraId="5B387020" w14:textId="77777777" w:rsidR="003B0906" w:rsidRDefault="003B0906" w:rsidP="003B0906">
      <w:pPr>
        <w:pStyle w:val="ListParagraph"/>
        <w:numPr>
          <w:ilvl w:val="1"/>
          <w:numId w:val="2"/>
        </w:numPr>
      </w:pPr>
      <w:proofErr w:type="spellStart"/>
      <w:r>
        <w:t>Paypal</w:t>
      </w:r>
      <w:proofErr w:type="spellEnd"/>
      <w:r>
        <w:t xml:space="preserve"> </w:t>
      </w:r>
    </w:p>
    <w:p w14:paraId="1F3253F8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Remove the Form asking for email and password </w:t>
      </w:r>
    </w:p>
    <w:p w14:paraId="68CC0A7D" w14:textId="77777777" w:rsidR="003B0906" w:rsidRDefault="003B0906" w:rsidP="003B0906">
      <w:pPr>
        <w:pStyle w:val="ListParagraph"/>
        <w:numPr>
          <w:ilvl w:val="2"/>
          <w:numId w:val="2"/>
        </w:numPr>
      </w:pPr>
      <w:r>
        <w:t xml:space="preserve">Have a Button   PayPal Button / Icon where User will redirect to PayPal for </w:t>
      </w:r>
      <w:proofErr w:type="spellStart"/>
      <w:r>
        <w:t>Authorisation</w:t>
      </w:r>
      <w:proofErr w:type="spellEnd"/>
      <w:r>
        <w:t xml:space="preserve"> / Agreement and Back with Success / to </w:t>
      </w:r>
      <w:proofErr w:type="spellStart"/>
      <w:r>
        <w:t>myShipFlex</w:t>
      </w:r>
      <w:proofErr w:type="spellEnd"/>
      <w:r>
        <w:t xml:space="preserve"> </w:t>
      </w:r>
    </w:p>
    <w:p w14:paraId="76BB3C7E" w14:textId="77777777" w:rsidR="003B0906" w:rsidRDefault="003B0906" w:rsidP="003B0906">
      <w:pPr>
        <w:pStyle w:val="ListParagraph"/>
        <w:numPr>
          <w:ilvl w:val="1"/>
          <w:numId w:val="2"/>
        </w:numPr>
      </w:pPr>
      <w:r>
        <w:t xml:space="preserve">Two Payment Method (CC &amp; PayPal) </w:t>
      </w:r>
    </w:p>
    <w:p w14:paraId="080C9ADF" w14:textId="77777777" w:rsidR="00690997" w:rsidRDefault="003B0906" w:rsidP="00F26468">
      <w:pPr>
        <w:pStyle w:val="ListParagraph"/>
        <w:numPr>
          <w:ilvl w:val="1"/>
          <w:numId w:val="2"/>
        </w:numPr>
      </w:pPr>
      <w:r>
        <w:t>Sign Up / On Boarding time - Agree to Pay / Authorized to Pay</w:t>
      </w:r>
    </w:p>
    <w:sectPr w:rsidR="00690997" w:rsidSect="00690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D5869"/>
    <w:multiLevelType w:val="hybridMultilevel"/>
    <w:tmpl w:val="328A2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365A"/>
    <w:multiLevelType w:val="hybridMultilevel"/>
    <w:tmpl w:val="B5AA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1DE3"/>
    <w:multiLevelType w:val="hybridMultilevel"/>
    <w:tmpl w:val="75BC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87128">
    <w:abstractNumId w:val="2"/>
  </w:num>
  <w:num w:numId="2" w16cid:durableId="1501772001">
    <w:abstractNumId w:val="0"/>
  </w:num>
  <w:num w:numId="3" w16cid:durableId="1590188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468"/>
    <w:rsid w:val="0018462F"/>
    <w:rsid w:val="00241C49"/>
    <w:rsid w:val="003B0906"/>
    <w:rsid w:val="00423264"/>
    <w:rsid w:val="004B77EE"/>
    <w:rsid w:val="004E21AD"/>
    <w:rsid w:val="00690997"/>
    <w:rsid w:val="006F2E1E"/>
    <w:rsid w:val="006F35DC"/>
    <w:rsid w:val="007410B6"/>
    <w:rsid w:val="009A7835"/>
    <w:rsid w:val="00D17605"/>
    <w:rsid w:val="00DD7749"/>
    <w:rsid w:val="00F2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0DC7"/>
  <w15:docId w15:val="{B913EDDE-AB74-45DB-B091-1869C3CB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</dc:creator>
  <cp:lastModifiedBy>Kanika Kumari</cp:lastModifiedBy>
  <cp:revision>8</cp:revision>
  <dcterms:created xsi:type="dcterms:W3CDTF">2024-08-29T05:53:00Z</dcterms:created>
  <dcterms:modified xsi:type="dcterms:W3CDTF">2024-09-02T06:23:00Z</dcterms:modified>
</cp:coreProperties>
</file>