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9D" w:rsidRPr="00AA439D" w:rsidRDefault="00AA439D" w:rsidP="00AA439D">
      <w:r w:rsidRPr="00AA439D">
        <w:rPr>
          <w:b/>
          <w:bCs/>
        </w:rPr>
        <w:t>Subject: Your MyShipFlex Account is Activated!</w:t>
      </w:r>
    </w:p>
    <w:p w:rsidR="00AA439D" w:rsidRPr="00AA439D" w:rsidRDefault="00AA439D" w:rsidP="00AA439D">
      <w:r w:rsidRPr="00AA439D">
        <w:t>Hi [User Name],</w:t>
      </w:r>
    </w:p>
    <w:p w:rsidR="00AA439D" w:rsidRPr="00AA439D" w:rsidRDefault="00AA439D" w:rsidP="00AA439D">
      <w:r w:rsidRPr="00AA439D">
        <w:t>We're excited to announce that your MyShipFlex account has been approved! You can now start using our platform to streamline your shipping needs.</w:t>
      </w:r>
    </w:p>
    <w:p w:rsidR="00AA439D" w:rsidRPr="00AA439D" w:rsidRDefault="00AA439D" w:rsidP="00AA439D">
      <w:r w:rsidRPr="00AA439D">
        <w:rPr>
          <w:b/>
          <w:bCs/>
        </w:rPr>
        <w:t>Log in to your account here:</w:t>
      </w:r>
      <w:r w:rsidRPr="00AA439D">
        <w:t xml:space="preserve"> [Link to MyShipFlex portal]</w:t>
      </w:r>
    </w:p>
    <w:p w:rsidR="00AA439D" w:rsidRPr="00AA439D" w:rsidRDefault="00AA439D" w:rsidP="00AA439D">
      <w:r w:rsidRPr="00AA439D">
        <w:t>We look forward to helping you with your shipping requirements.</w:t>
      </w:r>
    </w:p>
    <w:p w:rsidR="00AA439D" w:rsidRDefault="00AA439D" w:rsidP="00AA439D">
      <w:r w:rsidRPr="00AA439D">
        <w:t xml:space="preserve">Best regards, </w:t>
      </w:r>
    </w:p>
    <w:p w:rsidR="00AA439D" w:rsidRPr="00AA439D" w:rsidRDefault="00AA439D" w:rsidP="00AA439D">
      <w:r w:rsidRPr="00AA439D">
        <w:t>MyShipFlex Team</w:t>
      </w:r>
    </w:p>
    <w:p w:rsidR="00024571" w:rsidRDefault="00024571"/>
    <w:sectPr w:rsidR="00024571" w:rsidSect="00024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A439D"/>
    <w:rsid w:val="00024571"/>
    <w:rsid w:val="002D64CA"/>
    <w:rsid w:val="00AA439D"/>
    <w:rsid w:val="00DD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</dc:creator>
  <cp:lastModifiedBy>tapan</cp:lastModifiedBy>
  <cp:revision>2</cp:revision>
  <dcterms:created xsi:type="dcterms:W3CDTF">2024-10-01T12:16:00Z</dcterms:created>
  <dcterms:modified xsi:type="dcterms:W3CDTF">2024-10-01T12:16:00Z</dcterms:modified>
</cp:coreProperties>
</file>